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C931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C93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596F55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2015</w:t>
            </w:r>
            <w:r w:rsidR="006A1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</w:t>
            </w:r>
          </w:p>
          <w:p w:rsidR="00A12E1D" w:rsidRPr="00525972" w:rsidRDefault="00FD29DA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</w:t>
            </w:r>
            <w:r w:rsidR="00A12E1D" w:rsidRPr="00A12E1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 </w:t>
            </w:r>
          </w:p>
          <w:p w:rsidR="00525972" w:rsidRPr="00A12E1D" w:rsidRDefault="00525972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</w:t>
            </w:r>
            <w:bookmarkStart w:id="0" w:name="_GoBack"/>
            <w:bookmarkEnd w:id="0"/>
          </w:p>
          <w:p w:rsidR="00D01ED0" w:rsidRPr="000C6CB2" w:rsidRDefault="00D01ED0" w:rsidP="00AC3359">
            <w:p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45B" w:rsidRPr="000C6CB2" w:rsidTr="003B391F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A12E1D">
            <w:pPr>
              <w:spacing w:after="0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5D4D75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>_______________</w:t>
                  </w:r>
                  <w:r w:rsidR="00596F55" w:rsidRPr="00596F55">
                    <w:rPr>
                      <w:rFonts w:ascii="Times New Roman" w:eastAsia="Calibri" w:hAnsi="Times New Roman" w:cs="Times New Roman"/>
                      <w:sz w:val="24"/>
                    </w:rPr>
                    <w:t>/</w:t>
                  </w:r>
                  <w:r w:rsidR="005D4D75">
                    <w:rPr>
                      <w:rFonts w:ascii="Times New Roman" w:eastAsia="Calibri" w:hAnsi="Times New Roman" w:cs="Times New Roman"/>
                      <w:sz w:val="24"/>
                      <w:lang w:val="en-US"/>
                    </w:rPr>
                    <w:t>___________</w:t>
                  </w:r>
                  <w:r w:rsidR="00596F55">
                    <w:rPr>
                      <w:rFonts w:ascii="Times New Roman" w:eastAsia="Calibri" w:hAnsi="Times New Roman" w:cs="Times New Roman"/>
                      <w:sz w:val="24"/>
                    </w:rPr>
                    <w:t>/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 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596F55">
              <w:rPr>
                <w:rFonts w:ascii="Times New Roman" w:eastAsia="Calibri" w:hAnsi="Times New Roman" w:cs="Times New Roman"/>
                <w:sz w:val="24"/>
              </w:rPr>
              <w:t>/</w:t>
            </w:r>
            <w:r w:rsidR="00FB1A14">
              <w:rPr>
                <w:rFonts w:ascii="Times New Roman" w:eastAsia="Calibri" w:hAnsi="Times New Roman" w:cs="Times New Roman"/>
                <w:sz w:val="24"/>
                <w:lang w:val="en-US"/>
              </w:rPr>
              <w:t>___________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 xml:space="preserve">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390CCA"/>
    <w:rsid w:val="0044470D"/>
    <w:rsid w:val="0046501F"/>
    <w:rsid w:val="00525972"/>
    <w:rsid w:val="00596F55"/>
    <w:rsid w:val="005D4D75"/>
    <w:rsid w:val="00645A16"/>
    <w:rsid w:val="0066374E"/>
    <w:rsid w:val="006A19C3"/>
    <w:rsid w:val="006B2D0A"/>
    <w:rsid w:val="006F1BF2"/>
    <w:rsid w:val="007566D0"/>
    <w:rsid w:val="007655AF"/>
    <w:rsid w:val="00940431"/>
    <w:rsid w:val="009D645B"/>
    <w:rsid w:val="00A12E1D"/>
    <w:rsid w:val="00A86978"/>
    <w:rsid w:val="00A94626"/>
    <w:rsid w:val="00AC24DB"/>
    <w:rsid w:val="00AC3359"/>
    <w:rsid w:val="00BA4FCD"/>
    <w:rsid w:val="00C93191"/>
    <w:rsid w:val="00CB0E6E"/>
    <w:rsid w:val="00D01ED0"/>
    <w:rsid w:val="00E0686A"/>
    <w:rsid w:val="00E57AB8"/>
    <w:rsid w:val="00E9487B"/>
    <w:rsid w:val="00F26F89"/>
    <w:rsid w:val="00F47F5A"/>
    <w:rsid w:val="00FB1A14"/>
    <w:rsid w:val="00FD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7566D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566D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566D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566D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566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7566D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566D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566D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566D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566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4</cp:revision>
  <cp:lastPrinted>2014-11-25T09:57:00Z</cp:lastPrinted>
  <dcterms:created xsi:type="dcterms:W3CDTF">2015-09-15T11:38:00Z</dcterms:created>
  <dcterms:modified xsi:type="dcterms:W3CDTF">2015-09-21T09:43:00Z</dcterms:modified>
</cp:coreProperties>
</file>